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B93F0" w14:textId="77777777" w:rsidR="00870170" w:rsidRDefault="00353385">
      <w:r>
        <w:rPr>
          <w:noProof/>
          <w:lang w:eastAsia="pt-BR"/>
        </w:rPr>
        <w:drawing>
          <wp:inline distT="0" distB="0" distL="0" distR="0" wp14:anchorId="1CB8EA59" wp14:editId="7D030A9B">
            <wp:extent cx="5758815" cy="1323975"/>
            <wp:effectExtent l="0" t="0" r="1905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25CC8" w14:textId="44EA02DA" w:rsidR="00D82173" w:rsidRDefault="00353385" w:rsidP="00D82173">
      <w:pPr>
        <w:jc w:val="center"/>
      </w:pPr>
      <w:r w:rsidRPr="00A94A62">
        <w:rPr>
          <w:b/>
          <w:bCs/>
          <w:sz w:val="32"/>
          <w:szCs w:val="32"/>
        </w:rPr>
        <w:t xml:space="preserve"> </w:t>
      </w:r>
      <w:r w:rsidR="00D82173" w:rsidRPr="00A94A62">
        <w:rPr>
          <w:b/>
          <w:bCs/>
          <w:sz w:val="32"/>
          <w:szCs w:val="32"/>
        </w:rPr>
        <w:t>Ficha de Inscrição</w:t>
      </w:r>
      <w:r w:rsidR="00D82173">
        <w:t xml:space="preserve"> </w:t>
      </w:r>
      <w:r w:rsidR="00A94A62">
        <w:br/>
      </w:r>
      <w:r w:rsidR="00D82173">
        <w:br/>
        <w:t>“CURSOS da AMIPREM”</w:t>
      </w:r>
      <w:r w:rsidR="00D82173">
        <w:br/>
        <w:t>11 de novembro 2026 – de 12h às 18h – Fabiano Murilo Melo</w:t>
      </w:r>
      <w:r w:rsidR="00D82173">
        <w:br/>
        <w:t>12 de novembro 2026 8h às 18h - Fernando Calazans</w:t>
      </w:r>
      <w:r w:rsidR="00D82173">
        <w:br/>
        <w:t>13 de novembro 2026 8h às 12h – Fernando Calazans</w:t>
      </w:r>
    </w:p>
    <w:p w14:paraId="118E1F54" w14:textId="77777777" w:rsidR="00D82173" w:rsidRDefault="00D82173" w:rsidP="00D82173">
      <w:pPr>
        <w:jc w:val="center"/>
      </w:pPr>
      <w:r>
        <w:t xml:space="preserve"> Belo Horizonte/MG</w:t>
      </w:r>
    </w:p>
    <w:p w14:paraId="574C1955" w14:textId="77777777" w:rsidR="00870170" w:rsidRDefault="00870170">
      <w:pPr>
        <w:ind w:firstLineChars="300" w:firstLine="723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0170" w14:paraId="5B44E80C" w14:textId="77777777">
        <w:tc>
          <w:tcPr>
            <w:tcW w:w="8494" w:type="dxa"/>
          </w:tcPr>
          <w:p w14:paraId="1D74AD4B" w14:textId="77777777" w:rsidR="00870170" w:rsidRDefault="00353385">
            <w:pPr>
              <w:spacing w:after="0" w:line="240" w:lineRule="auto"/>
            </w:pPr>
            <w:r>
              <w:t>NOME COMPLETO:</w:t>
            </w:r>
          </w:p>
          <w:p w14:paraId="2028E0CD" w14:textId="77777777" w:rsidR="00870170" w:rsidRDefault="00870170">
            <w:pPr>
              <w:spacing w:after="0" w:line="240" w:lineRule="auto"/>
            </w:pPr>
          </w:p>
        </w:tc>
      </w:tr>
      <w:tr w:rsidR="00870170" w14:paraId="2FED8B63" w14:textId="77777777">
        <w:tc>
          <w:tcPr>
            <w:tcW w:w="8494" w:type="dxa"/>
          </w:tcPr>
          <w:p w14:paraId="7D86EA73" w14:textId="77777777" w:rsidR="00870170" w:rsidRDefault="00353385">
            <w:pPr>
              <w:spacing w:after="0" w:line="240" w:lineRule="auto"/>
            </w:pPr>
            <w:r>
              <w:t>NOME PARA CRACHÁ:</w:t>
            </w:r>
          </w:p>
          <w:p w14:paraId="3BDD32AB" w14:textId="77777777" w:rsidR="00870170" w:rsidRDefault="00870170">
            <w:pPr>
              <w:spacing w:after="0" w:line="240" w:lineRule="auto"/>
            </w:pPr>
          </w:p>
        </w:tc>
      </w:tr>
      <w:tr w:rsidR="00870170" w14:paraId="5FE4DCE5" w14:textId="77777777">
        <w:tc>
          <w:tcPr>
            <w:tcW w:w="8494" w:type="dxa"/>
          </w:tcPr>
          <w:p w14:paraId="47091075" w14:textId="77777777" w:rsidR="00870170" w:rsidRDefault="00353385">
            <w:pPr>
              <w:spacing w:after="0" w:line="240" w:lineRule="auto"/>
            </w:pPr>
            <w:r>
              <w:t>INSTITUTO/ENTIDADE:</w:t>
            </w:r>
          </w:p>
          <w:p w14:paraId="41C93AE3" w14:textId="77777777" w:rsidR="00870170" w:rsidRDefault="00353385">
            <w:pPr>
              <w:spacing w:after="0" w:line="240" w:lineRule="auto"/>
            </w:pPr>
            <w:r>
              <w:t>CNPJ:</w:t>
            </w:r>
          </w:p>
        </w:tc>
      </w:tr>
      <w:tr w:rsidR="00870170" w14:paraId="7377B89B" w14:textId="77777777">
        <w:tc>
          <w:tcPr>
            <w:tcW w:w="8494" w:type="dxa"/>
          </w:tcPr>
          <w:p w14:paraId="69FB3380" w14:textId="77777777" w:rsidR="00870170" w:rsidRDefault="00353385">
            <w:pPr>
              <w:spacing w:after="0" w:line="240" w:lineRule="auto"/>
            </w:pPr>
            <w:r>
              <w:t>CARGO:</w:t>
            </w:r>
          </w:p>
          <w:p w14:paraId="64F3AE6F" w14:textId="77777777" w:rsidR="00870170" w:rsidRDefault="00870170">
            <w:pPr>
              <w:spacing w:after="0" w:line="240" w:lineRule="auto"/>
            </w:pPr>
          </w:p>
        </w:tc>
      </w:tr>
      <w:tr w:rsidR="00870170" w14:paraId="06F577DD" w14:textId="77777777">
        <w:tc>
          <w:tcPr>
            <w:tcW w:w="8494" w:type="dxa"/>
          </w:tcPr>
          <w:p w14:paraId="52F1FBCF" w14:textId="77777777" w:rsidR="00870170" w:rsidRDefault="00353385">
            <w:pPr>
              <w:spacing w:after="0" w:line="240" w:lineRule="auto"/>
            </w:pPr>
            <w:r>
              <w:t>ENDEREÇO DA INSTITUIÇÃO:</w:t>
            </w:r>
          </w:p>
          <w:p w14:paraId="28560473" w14:textId="77777777" w:rsidR="00870170" w:rsidRDefault="00870170">
            <w:pPr>
              <w:spacing w:after="0" w:line="240" w:lineRule="auto"/>
            </w:pPr>
          </w:p>
        </w:tc>
      </w:tr>
      <w:tr w:rsidR="00870170" w14:paraId="14101BA2" w14:textId="77777777">
        <w:tc>
          <w:tcPr>
            <w:tcW w:w="8494" w:type="dxa"/>
          </w:tcPr>
          <w:p w14:paraId="120402B9" w14:textId="77777777" w:rsidR="00870170" w:rsidRDefault="00353385">
            <w:pPr>
              <w:spacing w:after="0" w:line="240" w:lineRule="auto"/>
            </w:pPr>
            <w:r>
              <w:t>BAIRRO:                                   CEP:                                MUNICIPIO:                                  UF:</w:t>
            </w:r>
          </w:p>
          <w:p w14:paraId="3EE937D7" w14:textId="77777777" w:rsidR="00870170" w:rsidRDefault="00870170">
            <w:pPr>
              <w:spacing w:after="0" w:line="240" w:lineRule="auto"/>
            </w:pPr>
          </w:p>
        </w:tc>
      </w:tr>
      <w:tr w:rsidR="00870170" w14:paraId="4E7DF412" w14:textId="77777777">
        <w:trPr>
          <w:trHeight w:val="418"/>
        </w:trPr>
        <w:tc>
          <w:tcPr>
            <w:tcW w:w="8494" w:type="dxa"/>
          </w:tcPr>
          <w:p w14:paraId="4900D83D" w14:textId="77777777" w:rsidR="00870170" w:rsidRDefault="00353385">
            <w:pPr>
              <w:spacing w:after="0" w:line="240" w:lineRule="auto"/>
            </w:pPr>
            <w:r>
              <w:t>TELEFONE:</w:t>
            </w:r>
          </w:p>
          <w:p w14:paraId="40747374" w14:textId="77777777" w:rsidR="00870170" w:rsidRDefault="00870170">
            <w:pPr>
              <w:spacing w:after="0" w:line="240" w:lineRule="auto"/>
            </w:pPr>
          </w:p>
        </w:tc>
      </w:tr>
      <w:tr w:rsidR="00870170" w14:paraId="79860A26" w14:textId="77777777">
        <w:tc>
          <w:tcPr>
            <w:tcW w:w="8494" w:type="dxa"/>
          </w:tcPr>
          <w:p w14:paraId="51092297" w14:textId="77777777" w:rsidR="00870170" w:rsidRDefault="00353385">
            <w:pPr>
              <w:spacing w:after="0" w:line="240" w:lineRule="auto"/>
            </w:pPr>
            <w:r>
              <w:t>EMAIL:</w:t>
            </w:r>
          </w:p>
          <w:p w14:paraId="6680E2B4" w14:textId="77777777" w:rsidR="00870170" w:rsidRDefault="00870170">
            <w:pPr>
              <w:spacing w:after="0" w:line="240" w:lineRule="auto"/>
            </w:pPr>
          </w:p>
        </w:tc>
      </w:tr>
      <w:tr w:rsidR="00870170" w14:paraId="1BD2E406" w14:textId="77777777">
        <w:tc>
          <w:tcPr>
            <w:tcW w:w="8494" w:type="dxa"/>
          </w:tcPr>
          <w:p w14:paraId="26405030" w14:textId="77777777" w:rsidR="00870170" w:rsidRDefault="00353385">
            <w:pPr>
              <w:spacing w:after="0" w:line="240" w:lineRule="auto"/>
            </w:pPr>
            <w:r>
              <w:t xml:space="preserve">CATEGORIA: </w:t>
            </w:r>
            <w:proofErr w:type="gramStart"/>
            <w:r>
              <w:t xml:space="preserve">(  </w:t>
            </w:r>
            <w:proofErr w:type="gramEnd"/>
            <w:r>
              <w:t xml:space="preserve"> ) SÓCIO    </w:t>
            </w:r>
            <w:proofErr w:type="gramStart"/>
            <w:r>
              <w:t xml:space="preserve">   (</w:t>
            </w:r>
            <w:proofErr w:type="gramEnd"/>
            <w:r>
              <w:t xml:space="preserve"> </w:t>
            </w:r>
            <w:proofErr w:type="gramStart"/>
            <w:r>
              <w:t xml:space="preserve">  )</w:t>
            </w:r>
            <w:proofErr w:type="gramEnd"/>
            <w:r>
              <w:t xml:space="preserve"> NÃO SÓCIO </w:t>
            </w:r>
            <w:proofErr w:type="gramStart"/>
            <w:r>
              <w:t xml:space="preserve">   (</w:t>
            </w:r>
            <w:proofErr w:type="gramEnd"/>
            <w:r>
              <w:t xml:space="preserve"> </w:t>
            </w:r>
            <w:proofErr w:type="gramStart"/>
            <w:r>
              <w:t xml:space="preserve">  )</w:t>
            </w:r>
            <w:proofErr w:type="gramEnd"/>
            <w:r>
              <w:t xml:space="preserve">  PALESTRANTE</w:t>
            </w:r>
            <w:proofErr w:type="gramStart"/>
            <w:r>
              <w:t xml:space="preserve">   (</w:t>
            </w:r>
            <w:proofErr w:type="gramEnd"/>
            <w:r>
              <w:t xml:space="preserve"> </w:t>
            </w:r>
            <w:proofErr w:type="gramStart"/>
            <w:r>
              <w:t xml:space="preserve">  )</w:t>
            </w:r>
            <w:proofErr w:type="gramEnd"/>
            <w:r>
              <w:t xml:space="preserve">  PATROCINADOR             </w:t>
            </w:r>
          </w:p>
          <w:p w14:paraId="0C5108FF" w14:textId="77777777" w:rsidR="00870170" w:rsidRDefault="00870170">
            <w:pPr>
              <w:spacing w:after="0" w:line="240" w:lineRule="auto"/>
            </w:pPr>
          </w:p>
        </w:tc>
      </w:tr>
      <w:tr w:rsidR="00870170" w14:paraId="64449490" w14:textId="77777777">
        <w:trPr>
          <w:trHeight w:val="557"/>
        </w:trPr>
        <w:tc>
          <w:tcPr>
            <w:tcW w:w="8494" w:type="dxa"/>
          </w:tcPr>
          <w:p w14:paraId="0482754D" w14:textId="77777777" w:rsidR="00870170" w:rsidRDefault="00353385">
            <w:pPr>
              <w:spacing w:after="0" w:line="240" w:lineRule="auto"/>
            </w:pPr>
            <w:r>
              <w:t xml:space="preserve">VALOR DA INSCRIÇÃO: </w:t>
            </w:r>
          </w:p>
          <w:p w14:paraId="1BDACA84" w14:textId="77777777" w:rsidR="00870170" w:rsidRDefault="00870170">
            <w:pPr>
              <w:spacing w:after="0" w:line="240" w:lineRule="auto"/>
            </w:pPr>
          </w:p>
          <w:p w14:paraId="3397DEA1" w14:textId="47348C17" w:rsidR="00870170" w:rsidRDefault="00353385">
            <w:pPr>
              <w:spacing w:after="0" w:line="240" w:lineRule="auto"/>
            </w:pPr>
            <w:proofErr w:type="gramStart"/>
            <w:r>
              <w:t>(    )</w:t>
            </w:r>
            <w:proofErr w:type="gramEnd"/>
            <w:r>
              <w:t xml:space="preserve"> SÓCIO R</w:t>
            </w:r>
            <w:proofErr w:type="gramStart"/>
            <w:r>
              <w:t xml:space="preserve">$  </w:t>
            </w:r>
            <w:r w:rsidR="00DA4C28">
              <w:t>1.0</w:t>
            </w:r>
            <w:r>
              <w:t>00</w:t>
            </w:r>
            <w:proofErr w:type="gramEnd"/>
            <w:r>
              <w:t xml:space="preserve">,00       </w:t>
            </w:r>
            <w:proofErr w:type="gramStart"/>
            <w:r>
              <w:t xml:space="preserve">   (</w:t>
            </w:r>
            <w:proofErr w:type="gramEnd"/>
            <w:r>
              <w:t xml:space="preserve">  </w:t>
            </w:r>
            <w:proofErr w:type="gramStart"/>
            <w:r>
              <w:t xml:space="preserve">  )</w:t>
            </w:r>
            <w:proofErr w:type="gramEnd"/>
            <w:r>
              <w:t xml:space="preserve"> NÃO </w:t>
            </w:r>
            <w:proofErr w:type="gramStart"/>
            <w:r>
              <w:t xml:space="preserve">SÓCIO  R$  </w:t>
            </w:r>
            <w:r w:rsidR="00DA4C28">
              <w:t>1.5</w:t>
            </w:r>
            <w:r>
              <w:t>00</w:t>
            </w:r>
            <w:proofErr w:type="gramEnd"/>
            <w:r>
              <w:t xml:space="preserve">,00            </w:t>
            </w:r>
          </w:p>
        </w:tc>
      </w:tr>
    </w:tbl>
    <w:p w14:paraId="36043C7E" w14:textId="77777777" w:rsidR="00870170" w:rsidRDefault="00353385">
      <w:r>
        <w:t xml:space="preserve">Após o preenchimento da ficha enviar juntamente com o comprovante de pagamento pelo e-mail: </w:t>
      </w:r>
      <w:hyperlink r:id="rId7" w:history="1">
        <w:r>
          <w:rPr>
            <w:rStyle w:val="Hyperlink"/>
          </w:rPr>
          <w:t>amiprem.mg@gmail.com</w:t>
        </w:r>
      </w:hyperlink>
    </w:p>
    <w:p w14:paraId="5B9181FE" w14:textId="77777777" w:rsidR="00870170" w:rsidRDefault="00353385">
      <w:r>
        <w:t xml:space="preserve">Dados Bancários:                                                                                </w:t>
      </w:r>
    </w:p>
    <w:p w14:paraId="7834CD67" w14:textId="77777777" w:rsidR="00870170" w:rsidRDefault="00353385">
      <w:r>
        <w:t xml:space="preserve">Caixa Econômica Federal                                                   </w:t>
      </w:r>
      <w:r>
        <w:br/>
        <w:t xml:space="preserve">AG: </w:t>
      </w:r>
      <w:proofErr w:type="gramStart"/>
      <w:r>
        <w:t>0161  OP</w:t>
      </w:r>
      <w:proofErr w:type="gramEnd"/>
      <w:r>
        <w:t>: 003   C/C: 8813-8</w:t>
      </w:r>
      <w:r>
        <w:br/>
      </w:r>
      <w:r>
        <w:br/>
        <w:t>Banco do Brasil</w:t>
      </w:r>
      <w:r>
        <w:br/>
        <w:t>AG: 2918-1    C/C:  98728-X</w:t>
      </w:r>
    </w:p>
    <w:sectPr w:rsidR="008701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45BEE" w14:textId="77777777" w:rsidR="00870170" w:rsidRDefault="00353385">
      <w:pPr>
        <w:spacing w:line="240" w:lineRule="auto"/>
      </w:pPr>
      <w:r>
        <w:separator/>
      </w:r>
    </w:p>
  </w:endnote>
  <w:endnote w:type="continuationSeparator" w:id="0">
    <w:p w14:paraId="03A44010" w14:textId="77777777" w:rsidR="00870170" w:rsidRDefault="003533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B074D" w14:textId="77777777" w:rsidR="00870170" w:rsidRDefault="00353385">
      <w:pPr>
        <w:spacing w:after="0"/>
      </w:pPr>
      <w:r>
        <w:separator/>
      </w:r>
    </w:p>
  </w:footnote>
  <w:footnote w:type="continuationSeparator" w:id="0">
    <w:p w14:paraId="25737972" w14:textId="77777777" w:rsidR="00870170" w:rsidRDefault="003533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A29"/>
    <w:rsid w:val="0002357E"/>
    <w:rsid w:val="000576DF"/>
    <w:rsid w:val="001355AA"/>
    <w:rsid w:val="0028358B"/>
    <w:rsid w:val="00353385"/>
    <w:rsid w:val="00457D08"/>
    <w:rsid w:val="004B0123"/>
    <w:rsid w:val="00543EAB"/>
    <w:rsid w:val="00557B4C"/>
    <w:rsid w:val="005A6D2A"/>
    <w:rsid w:val="006663B1"/>
    <w:rsid w:val="00673841"/>
    <w:rsid w:val="00676CB9"/>
    <w:rsid w:val="00693BD1"/>
    <w:rsid w:val="006A38BD"/>
    <w:rsid w:val="00870170"/>
    <w:rsid w:val="00946FAF"/>
    <w:rsid w:val="00964C75"/>
    <w:rsid w:val="009C694D"/>
    <w:rsid w:val="00A94A62"/>
    <w:rsid w:val="00AA2F27"/>
    <w:rsid w:val="00AF1575"/>
    <w:rsid w:val="00AF77B1"/>
    <w:rsid w:val="00B31D7B"/>
    <w:rsid w:val="00B82806"/>
    <w:rsid w:val="00BD1EF0"/>
    <w:rsid w:val="00BD5D4E"/>
    <w:rsid w:val="00D04B01"/>
    <w:rsid w:val="00D82173"/>
    <w:rsid w:val="00DA1A29"/>
    <w:rsid w:val="00DA4C28"/>
    <w:rsid w:val="0AFC35D6"/>
    <w:rsid w:val="0F9C7A37"/>
    <w:rsid w:val="24214159"/>
    <w:rsid w:val="2BF56B39"/>
    <w:rsid w:val="37AC1ABD"/>
    <w:rsid w:val="38515707"/>
    <w:rsid w:val="479F030A"/>
    <w:rsid w:val="54DD08D3"/>
    <w:rsid w:val="66476301"/>
    <w:rsid w:val="6A2377A1"/>
    <w:rsid w:val="6C554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416FB"/>
  <w15:docId w15:val="{A767E36B-6736-4B40-A308-0D092EA7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miprem.mg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Ponto Verde</dc:creator>
  <cp:lastModifiedBy>Izaac Machado de Moura</cp:lastModifiedBy>
  <cp:revision>7</cp:revision>
  <cp:lastPrinted>2026-07-21T18:26:00Z</cp:lastPrinted>
  <dcterms:created xsi:type="dcterms:W3CDTF">2026-07-21T18:24:00Z</dcterms:created>
  <dcterms:modified xsi:type="dcterms:W3CDTF">2026-07-21T18:59:00Z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5B32555E306D43AB8D57F679CFBE44EE_12</vt:lpwstr>
  </property>
</Properties>
</file>